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9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3B54" w14:paraId="448A1371" w14:textId="77777777" w:rsidTr="000243BE">
        <w:tc>
          <w:tcPr>
            <w:tcW w:w="10348" w:type="dxa"/>
            <w:tcBorders>
              <w:bottom w:val="single" w:sz="4" w:space="0" w:color="auto"/>
            </w:tcBorders>
          </w:tcPr>
          <w:p w14:paraId="03CC028A" w14:textId="77777777" w:rsidR="000E3B54" w:rsidRDefault="000E3B54" w:rsidP="000243BE">
            <w:r>
              <w:rPr>
                <w:noProof/>
                <w:lang w:eastAsia="ru-RU"/>
              </w:rPr>
              <w:drawing>
                <wp:inline distT="0" distB="0" distL="0" distR="0" wp14:anchorId="6877D8CD" wp14:editId="58C52B94">
                  <wp:extent cx="30194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15" cy="97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B54" w:rsidRPr="00044107" w14:paraId="4E0F5046" w14:textId="77777777" w:rsidTr="000243BE">
        <w:tc>
          <w:tcPr>
            <w:tcW w:w="10348" w:type="dxa"/>
            <w:tcBorders>
              <w:top w:val="single" w:sz="4" w:space="0" w:color="auto"/>
            </w:tcBorders>
          </w:tcPr>
          <w:p w14:paraId="0018AF72" w14:textId="77777777" w:rsidR="000E3B54" w:rsidRPr="00044107" w:rsidRDefault="000E3B54" w:rsidP="0002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ООО «Инженерные Технологии», </w:t>
            </w:r>
            <w:r w:rsidRPr="00044107">
              <w:rPr>
                <w:rFonts w:ascii="Cambria" w:hAnsi="Cambria"/>
                <w:sz w:val="20"/>
                <w:szCs w:val="20"/>
              </w:rPr>
              <w:t xml:space="preserve">142200, Московская область, г. Серпухов, ул. Тульская, д. </w:t>
            </w:r>
            <w:r w:rsidR="00797806" w:rsidRPr="00044107">
              <w:rPr>
                <w:rFonts w:ascii="Cambria" w:hAnsi="Cambria"/>
                <w:sz w:val="20"/>
                <w:szCs w:val="20"/>
              </w:rPr>
              <w:t xml:space="preserve">1, </w:t>
            </w:r>
            <w:r w:rsidR="00797806">
              <w:rPr>
                <w:rFonts w:ascii="Cambria" w:hAnsi="Cambria"/>
                <w:sz w:val="20"/>
                <w:szCs w:val="20"/>
              </w:rPr>
              <w:t>офис</w:t>
            </w:r>
            <w:r>
              <w:rPr>
                <w:rFonts w:ascii="Cambria" w:hAnsi="Cambria"/>
                <w:sz w:val="20"/>
                <w:szCs w:val="20"/>
              </w:rPr>
              <w:t xml:space="preserve">2                                </w:t>
            </w:r>
            <w:r w:rsidRPr="00044107">
              <w:rPr>
                <w:rFonts w:ascii="Cambria" w:hAnsi="Cambria"/>
                <w:sz w:val="20"/>
                <w:szCs w:val="20"/>
              </w:rPr>
              <w:t xml:space="preserve">тел.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44107">
              <w:rPr>
                <w:rFonts w:ascii="Cambria" w:hAnsi="Cambria"/>
                <w:sz w:val="20"/>
                <w:szCs w:val="20"/>
              </w:rPr>
              <w:t>8-</w:t>
            </w:r>
            <w:r>
              <w:rPr>
                <w:rFonts w:ascii="Cambria" w:hAnsi="Cambria"/>
                <w:sz w:val="20"/>
                <w:szCs w:val="20"/>
              </w:rPr>
              <w:t>4967-76-29-63, 8-96</w:t>
            </w:r>
            <w:r w:rsidR="0079780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797806">
              <w:rPr>
                <w:rFonts w:ascii="Cambria" w:hAnsi="Cambria"/>
                <w:sz w:val="20"/>
                <w:szCs w:val="20"/>
              </w:rPr>
              <w:t>581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797806">
              <w:rPr>
                <w:rFonts w:ascii="Cambria" w:hAnsi="Cambria"/>
                <w:sz w:val="20"/>
                <w:szCs w:val="20"/>
              </w:rPr>
              <w:t>70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797806">
              <w:rPr>
                <w:rFonts w:ascii="Cambria" w:hAnsi="Cambria"/>
                <w:sz w:val="20"/>
                <w:szCs w:val="20"/>
              </w:rPr>
              <w:t>81, 8-964-581-68-46</w:t>
            </w:r>
            <w:r w:rsidRPr="00044107">
              <w:rPr>
                <w:rFonts w:ascii="Cambria" w:hAnsi="Cambria"/>
                <w:sz w:val="20"/>
                <w:szCs w:val="20"/>
              </w:rPr>
              <w:t xml:space="preserve"> ИНН/КПП 5043047740/504301001</w:t>
            </w:r>
          </w:p>
        </w:tc>
      </w:tr>
    </w:tbl>
    <w:p w14:paraId="3C877F8C" w14:textId="77777777" w:rsidR="000E3B54" w:rsidRDefault="000E3B54" w:rsidP="00623C3E">
      <w:pPr>
        <w:pStyle w:val="Default"/>
        <w:jc w:val="center"/>
        <w:rPr>
          <w:b/>
          <w:sz w:val="32"/>
          <w:szCs w:val="32"/>
        </w:rPr>
      </w:pPr>
    </w:p>
    <w:p w14:paraId="3534F779" w14:textId="77777777" w:rsidR="00131458" w:rsidRPr="00D37EEF" w:rsidRDefault="00131458" w:rsidP="00D37EE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СОБСТВЕННИКИ</w:t>
      </w:r>
      <w:r w:rsidR="00623C3E" w:rsidRPr="00131458">
        <w:rPr>
          <w:b/>
          <w:sz w:val="32"/>
          <w:szCs w:val="32"/>
        </w:rPr>
        <w:t>!</w:t>
      </w:r>
    </w:p>
    <w:p w14:paraId="4C06C016" w14:textId="6652121A" w:rsidR="00C24D1E" w:rsidRDefault="00B925A4" w:rsidP="00C24D1E">
      <w:pPr>
        <w:pStyle w:val="Defaul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МКД по адресу: </w:t>
      </w:r>
      <w:proofErr w:type="spellStart"/>
      <w:r w:rsidR="00220D1A">
        <w:rPr>
          <w:b/>
          <w:bCs/>
          <w:sz w:val="32"/>
          <w:szCs w:val="32"/>
        </w:rPr>
        <w:t>г</w:t>
      </w:r>
      <w:r w:rsidR="00BD418F">
        <w:rPr>
          <w:b/>
          <w:bCs/>
          <w:sz w:val="32"/>
          <w:szCs w:val="32"/>
        </w:rPr>
        <w:t>.</w:t>
      </w:r>
      <w:r w:rsidR="00220D1A">
        <w:rPr>
          <w:b/>
          <w:bCs/>
          <w:sz w:val="32"/>
          <w:szCs w:val="32"/>
        </w:rPr>
        <w:t>о</w:t>
      </w:r>
      <w:proofErr w:type="spellEnd"/>
      <w:r w:rsidR="00C24D1E">
        <w:rPr>
          <w:b/>
          <w:bCs/>
          <w:sz w:val="32"/>
          <w:szCs w:val="32"/>
        </w:rPr>
        <w:t>.</w:t>
      </w:r>
      <w:r w:rsidR="00892EAD">
        <w:rPr>
          <w:b/>
          <w:bCs/>
          <w:sz w:val="32"/>
          <w:szCs w:val="32"/>
        </w:rPr>
        <w:t xml:space="preserve"> </w:t>
      </w:r>
      <w:r w:rsidRPr="00CF20DE">
        <w:rPr>
          <w:b/>
          <w:bCs/>
          <w:sz w:val="32"/>
          <w:szCs w:val="32"/>
        </w:rPr>
        <w:t>Серебряные Пруды</w:t>
      </w:r>
      <w:r w:rsidR="000E3B54" w:rsidRPr="00CF20DE">
        <w:rPr>
          <w:b/>
          <w:bCs/>
          <w:sz w:val="32"/>
          <w:szCs w:val="32"/>
        </w:rPr>
        <w:t>,</w:t>
      </w:r>
    </w:p>
    <w:p w14:paraId="445DF97D" w14:textId="64A3042E" w:rsidR="00263F5D" w:rsidRDefault="00220D1A" w:rsidP="00C24D1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пос. Успенский, ул. </w:t>
      </w:r>
      <w:r w:rsidR="00B86483">
        <w:rPr>
          <w:b/>
          <w:bCs/>
          <w:sz w:val="40"/>
          <w:szCs w:val="40"/>
        </w:rPr>
        <w:t>Запрудная</w:t>
      </w:r>
    </w:p>
    <w:p w14:paraId="643906BA" w14:textId="02EF78F7" w:rsidR="00A86577" w:rsidRDefault="009D62EB" w:rsidP="00C24D1E">
      <w:pPr>
        <w:pStyle w:val="Default"/>
        <w:jc w:val="center"/>
        <w:rPr>
          <w:b/>
          <w:sz w:val="56"/>
          <w:szCs w:val="56"/>
        </w:rPr>
      </w:pPr>
      <w:r w:rsidRPr="00162E36">
        <w:rPr>
          <w:b/>
          <w:sz w:val="56"/>
          <w:szCs w:val="56"/>
        </w:rPr>
        <w:t>д.</w:t>
      </w:r>
      <w:r w:rsidR="00B86483">
        <w:rPr>
          <w:b/>
          <w:sz w:val="56"/>
          <w:szCs w:val="56"/>
        </w:rPr>
        <w:t>7</w:t>
      </w:r>
      <w:r w:rsidR="00A86577">
        <w:rPr>
          <w:b/>
          <w:sz w:val="56"/>
          <w:szCs w:val="56"/>
        </w:rPr>
        <w:t>,</w:t>
      </w:r>
      <w:r w:rsidR="00263F5D">
        <w:rPr>
          <w:b/>
          <w:sz w:val="56"/>
          <w:szCs w:val="56"/>
        </w:rPr>
        <w:t xml:space="preserve"> кв.1-</w:t>
      </w:r>
      <w:r w:rsidR="00B86483">
        <w:rPr>
          <w:b/>
          <w:sz w:val="56"/>
          <w:szCs w:val="56"/>
        </w:rPr>
        <w:t>24</w:t>
      </w:r>
    </w:p>
    <w:p w14:paraId="7AC3F0FF" w14:textId="77777777" w:rsidR="00263F5D" w:rsidRPr="00C24D1E" w:rsidRDefault="00263F5D" w:rsidP="00C24D1E">
      <w:pPr>
        <w:pStyle w:val="Default"/>
        <w:jc w:val="center"/>
        <w:rPr>
          <w:b/>
          <w:bCs/>
          <w:sz w:val="32"/>
          <w:szCs w:val="32"/>
        </w:rPr>
      </w:pPr>
    </w:p>
    <w:p w14:paraId="4A016843" w14:textId="77777777" w:rsidR="009D62EB" w:rsidRDefault="00623C3E" w:rsidP="009D62E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ИНФОРМИРУЕМ </w:t>
      </w:r>
      <w:r w:rsidRPr="00623C3E">
        <w:rPr>
          <w:b/>
          <w:sz w:val="32"/>
          <w:szCs w:val="32"/>
        </w:rPr>
        <w:t>ВАС О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ПРОВЕДЕНИИ</w:t>
      </w:r>
    </w:p>
    <w:p w14:paraId="3309B579" w14:textId="77777777" w:rsidR="009D62EB" w:rsidRDefault="00623C3E" w:rsidP="009D62E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ТЕХНИЧЕСКОГО ОБСЛУЖИВАНИЯ</w:t>
      </w:r>
      <w:r w:rsidR="000E3B5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ВНУТРИДОМОВОГО,</w:t>
      </w:r>
      <w:r w:rsidR="009D62EB">
        <w:rPr>
          <w:b/>
          <w:bCs/>
          <w:sz w:val="32"/>
          <w:szCs w:val="32"/>
        </w:rPr>
        <w:t xml:space="preserve"> ВНУТРИКВАРТИРНОГО ГАЗОВОГО ОБОРУДОВАНИЯ,</w:t>
      </w:r>
      <w:r>
        <w:rPr>
          <w:b/>
          <w:bCs/>
          <w:sz w:val="32"/>
          <w:szCs w:val="32"/>
        </w:rPr>
        <w:t xml:space="preserve"> КОТОРОЕ БУДЕТ ПРОВ</w:t>
      </w:r>
      <w:r w:rsidR="000E3B54">
        <w:rPr>
          <w:b/>
          <w:bCs/>
          <w:sz w:val="32"/>
          <w:szCs w:val="32"/>
        </w:rPr>
        <w:t>ОДИТ</w:t>
      </w:r>
      <w:r w:rsidR="009D62EB">
        <w:rPr>
          <w:b/>
          <w:bCs/>
          <w:sz w:val="32"/>
          <w:szCs w:val="32"/>
        </w:rPr>
        <w:t>Ь</w:t>
      </w:r>
      <w:r w:rsidR="000E3B54">
        <w:rPr>
          <w:b/>
          <w:bCs/>
          <w:sz w:val="32"/>
          <w:szCs w:val="32"/>
        </w:rPr>
        <w:t>СЯ</w:t>
      </w:r>
    </w:p>
    <w:p w14:paraId="1683A259" w14:textId="422A4EDB" w:rsidR="00623C3E" w:rsidRPr="000411D9" w:rsidRDefault="00B86483" w:rsidP="00C24D1E">
      <w:pPr>
        <w:pStyle w:val="Default"/>
        <w:jc w:val="center"/>
        <w:rPr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01</w:t>
      </w:r>
      <w:r w:rsidR="00B925A4" w:rsidRPr="000411D9">
        <w:rPr>
          <w:b/>
          <w:bCs/>
          <w:sz w:val="60"/>
          <w:szCs w:val="60"/>
          <w:u w:val="single"/>
        </w:rPr>
        <w:t>.</w:t>
      </w:r>
      <w:r w:rsidR="00135C95" w:rsidRPr="000411D9">
        <w:rPr>
          <w:b/>
          <w:bCs/>
          <w:sz w:val="60"/>
          <w:szCs w:val="60"/>
          <w:u w:val="single"/>
        </w:rPr>
        <w:t>1</w:t>
      </w:r>
      <w:r>
        <w:rPr>
          <w:b/>
          <w:bCs/>
          <w:sz w:val="60"/>
          <w:szCs w:val="60"/>
          <w:u w:val="single"/>
        </w:rPr>
        <w:t>2</w:t>
      </w:r>
      <w:r w:rsidR="00B925A4" w:rsidRPr="000411D9">
        <w:rPr>
          <w:b/>
          <w:bCs/>
          <w:sz w:val="60"/>
          <w:szCs w:val="60"/>
          <w:u w:val="single"/>
        </w:rPr>
        <w:t xml:space="preserve">.2022 г. с </w:t>
      </w:r>
      <w:r w:rsidR="00220D1A">
        <w:rPr>
          <w:b/>
          <w:bCs/>
          <w:sz w:val="60"/>
          <w:szCs w:val="60"/>
          <w:u w:val="single"/>
        </w:rPr>
        <w:t>1</w:t>
      </w:r>
      <w:r>
        <w:rPr>
          <w:b/>
          <w:bCs/>
          <w:sz w:val="60"/>
          <w:szCs w:val="60"/>
          <w:u w:val="single"/>
        </w:rPr>
        <w:t>0</w:t>
      </w:r>
      <w:r w:rsidR="00D27043" w:rsidRPr="000411D9">
        <w:rPr>
          <w:b/>
          <w:bCs/>
          <w:sz w:val="60"/>
          <w:szCs w:val="60"/>
          <w:u w:val="single"/>
        </w:rPr>
        <w:t>.</w:t>
      </w:r>
      <w:r w:rsidR="00892EAD" w:rsidRPr="000411D9">
        <w:rPr>
          <w:b/>
          <w:bCs/>
          <w:sz w:val="60"/>
          <w:szCs w:val="60"/>
          <w:u w:val="single"/>
        </w:rPr>
        <w:t>0</w:t>
      </w:r>
      <w:r w:rsidR="007C7A1D" w:rsidRPr="000411D9">
        <w:rPr>
          <w:b/>
          <w:bCs/>
          <w:sz w:val="60"/>
          <w:szCs w:val="60"/>
          <w:u w:val="single"/>
        </w:rPr>
        <w:t>0</w:t>
      </w:r>
      <w:r w:rsidR="00B925A4" w:rsidRPr="000411D9">
        <w:rPr>
          <w:b/>
          <w:bCs/>
          <w:sz w:val="60"/>
          <w:szCs w:val="60"/>
          <w:u w:val="single"/>
        </w:rPr>
        <w:t xml:space="preserve"> до </w:t>
      </w:r>
      <w:r w:rsidR="0068434E" w:rsidRPr="000411D9">
        <w:rPr>
          <w:b/>
          <w:bCs/>
          <w:sz w:val="60"/>
          <w:szCs w:val="60"/>
          <w:u w:val="single"/>
        </w:rPr>
        <w:t>1</w:t>
      </w:r>
      <w:r>
        <w:rPr>
          <w:b/>
          <w:bCs/>
          <w:sz w:val="60"/>
          <w:szCs w:val="60"/>
          <w:u w:val="single"/>
        </w:rPr>
        <w:t>3</w:t>
      </w:r>
      <w:r w:rsidR="00BE5631" w:rsidRPr="000411D9">
        <w:rPr>
          <w:b/>
          <w:bCs/>
          <w:sz w:val="60"/>
          <w:szCs w:val="60"/>
          <w:u w:val="single"/>
        </w:rPr>
        <w:t>.</w:t>
      </w:r>
      <w:r w:rsidR="001F02FD" w:rsidRPr="000411D9">
        <w:rPr>
          <w:b/>
          <w:bCs/>
          <w:sz w:val="60"/>
          <w:szCs w:val="60"/>
          <w:u w:val="single"/>
        </w:rPr>
        <w:t>00</w:t>
      </w:r>
    </w:p>
    <w:p w14:paraId="52F7FD6F" w14:textId="77777777" w:rsidR="00131458" w:rsidRPr="00C24D1E" w:rsidRDefault="00623C3E" w:rsidP="00C24D1E">
      <w:pPr>
        <w:pStyle w:val="Default"/>
        <w:jc w:val="center"/>
        <w:rPr>
          <w:b/>
          <w:sz w:val="32"/>
          <w:szCs w:val="32"/>
        </w:rPr>
      </w:pPr>
      <w:r w:rsidRPr="00131458">
        <w:rPr>
          <w:b/>
          <w:sz w:val="32"/>
          <w:szCs w:val="32"/>
        </w:rPr>
        <w:t>Работы будут проводит</w:t>
      </w:r>
      <w:r w:rsidR="009D62EB">
        <w:rPr>
          <w:b/>
          <w:sz w:val="32"/>
          <w:szCs w:val="32"/>
        </w:rPr>
        <w:t>ь</w:t>
      </w:r>
      <w:r w:rsidRPr="00131458">
        <w:rPr>
          <w:b/>
          <w:sz w:val="32"/>
          <w:szCs w:val="32"/>
        </w:rPr>
        <w:t>ся с отключением подачи газа.</w:t>
      </w:r>
    </w:p>
    <w:p w14:paraId="0EC261A5" w14:textId="77777777" w:rsidR="00623C3E" w:rsidRPr="00C24D1E" w:rsidRDefault="00623C3E" w:rsidP="00C24D1E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исключения возможной задержки </w:t>
      </w:r>
      <w:r w:rsidR="00131458">
        <w:rPr>
          <w:sz w:val="32"/>
          <w:szCs w:val="32"/>
        </w:rPr>
        <w:t>восстановления газоснабжения просим обеспечить</w:t>
      </w:r>
      <w:r>
        <w:rPr>
          <w:sz w:val="32"/>
          <w:szCs w:val="32"/>
        </w:rPr>
        <w:t xml:space="preserve"> доступ в свои квартиры сотрудникам газовой организации</w:t>
      </w:r>
      <w:r w:rsidR="00131458">
        <w:rPr>
          <w:sz w:val="32"/>
          <w:szCs w:val="32"/>
        </w:rPr>
        <w:t xml:space="preserve"> для проведения обслуживания</w:t>
      </w:r>
      <w:r>
        <w:rPr>
          <w:sz w:val="32"/>
          <w:szCs w:val="32"/>
        </w:rPr>
        <w:t xml:space="preserve">. </w:t>
      </w:r>
    </w:p>
    <w:p w14:paraId="5228B402" w14:textId="77777777" w:rsidR="00623C3E" w:rsidRDefault="00623C3E" w:rsidP="00623C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ПОСЛЕДСТВИЯ НЕДОПУСКА: </w:t>
      </w:r>
    </w:p>
    <w:p w14:paraId="7E8E8BFC" w14:textId="77777777" w:rsidR="00131458" w:rsidRDefault="00623C3E" w:rsidP="00623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НЕБЕЗОПАСНОЕ </w:t>
      </w:r>
      <w:r>
        <w:rPr>
          <w:sz w:val="32"/>
          <w:szCs w:val="32"/>
        </w:rPr>
        <w:t xml:space="preserve">использование газового оборудования </w:t>
      </w:r>
      <w:r>
        <w:rPr>
          <w:b/>
          <w:bCs/>
          <w:sz w:val="32"/>
          <w:szCs w:val="32"/>
        </w:rPr>
        <w:t>(угроза взрыва)</w:t>
      </w:r>
      <w:r>
        <w:rPr>
          <w:sz w:val="32"/>
          <w:szCs w:val="32"/>
        </w:rPr>
        <w:t xml:space="preserve">. </w:t>
      </w:r>
    </w:p>
    <w:p w14:paraId="3D9D4BE4" w14:textId="77777777" w:rsidR="00131458" w:rsidRDefault="00623C3E" w:rsidP="00623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ПРЕКРАЩЕНИЕ </w:t>
      </w:r>
      <w:r>
        <w:rPr>
          <w:sz w:val="32"/>
          <w:szCs w:val="32"/>
        </w:rPr>
        <w:t>поставки газа по стоякам квартир</w:t>
      </w:r>
      <w:r w:rsidR="009D62EB">
        <w:rPr>
          <w:sz w:val="32"/>
          <w:szCs w:val="32"/>
        </w:rPr>
        <w:t>, не допустивших сотрудников.</w:t>
      </w:r>
      <w:r>
        <w:rPr>
          <w:sz w:val="32"/>
          <w:szCs w:val="32"/>
        </w:rPr>
        <w:t xml:space="preserve"> </w:t>
      </w:r>
    </w:p>
    <w:p w14:paraId="567541B8" w14:textId="77777777" w:rsidR="00131458" w:rsidRDefault="00623C3E" w:rsidP="00623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ОБРАЩЕНИЕ </w:t>
      </w:r>
      <w:r>
        <w:rPr>
          <w:sz w:val="32"/>
          <w:szCs w:val="32"/>
        </w:rPr>
        <w:t xml:space="preserve">в суд за понуждением в предоставлении доступа в квартиру (с компенсацией судебных издержек с виновных). </w:t>
      </w:r>
    </w:p>
    <w:p w14:paraId="6B670C27" w14:textId="77777777" w:rsidR="00B925A4" w:rsidRPr="00D20462" w:rsidRDefault="00623C3E" w:rsidP="00D204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ПРИВЛЕЧЕНИЕ </w:t>
      </w:r>
      <w:r>
        <w:rPr>
          <w:sz w:val="32"/>
          <w:szCs w:val="32"/>
        </w:rPr>
        <w:t xml:space="preserve">нарушителей к гражданской ответственности, а в случае взрыва газового оборудования в квартире – к уголовной ответственности и возмещению материального ущерба всем собственникам помещений, пострадавших при взрыве. </w:t>
      </w:r>
    </w:p>
    <w:p w14:paraId="6B4A2BFA" w14:textId="77777777" w:rsidR="00C24D1E" w:rsidRDefault="00623C3E" w:rsidP="00C24D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31458">
        <w:rPr>
          <w:rFonts w:ascii="Times New Roman" w:hAnsi="Times New Roman" w:cs="Times New Roman"/>
          <w:b/>
          <w:color w:val="000000"/>
          <w:sz w:val="32"/>
          <w:szCs w:val="32"/>
        </w:rPr>
        <w:t>Конт. те</w:t>
      </w:r>
      <w:r w:rsidR="000E3B54">
        <w:rPr>
          <w:rFonts w:ascii="Times New Roman" w:hAnsi="Times New Roman" w:cs="Times New Roman"/>
          <w:b/>
          <w:color w:val="000000"/>
          <w:sz w:val="32"/>
          <w:szCs w:val="32"/>
        </w:rPr>
        <w:t>лефон для справок:</w:t>
      </w:r>
      <w:r w:rsidR="0079780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F20DE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797806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 w:rsidR="00D70E93">
        <w:rPr>
          <w:rFonts w:ascii="Times New Roman" w:hAnsi="Times New Roman" w:cs="Times New Roman"/>
          <w:b/>
          <w:color w:val="000000"/>
          <w:sz w:val="32"/>
          <w:szCs w:val="32"/>
        </w:rPr>
        <w:t>966-166-13-39</w:t>
      </w:r>
    </w:p>
    <w:p w14:paraId="178600BF" w14:textId="77777777" w:rsidR="00797806" w:rsidRDefault="00797806" w:rsidP="00C24D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Аварийная служба: 8-</w:t>
      </w:r>
      <w:r w:rsidR="00D70E93">
        <w:rPr>
          <w:rFonts w:ascii="Times New Roman" w:hAnsi="Times New Roman" w:cs="Times New Roman"/>
          <w:b/>
          <w:color w:val="000000"/>
          <w:sz w:val="32"/>
          <w:szCs w:val="32"/>
        </w:rPr>
        <w:t>963-603-20-06</w:t>
      </w:r>
    </w:p>
    <w:p w14:paraId="0AD75AA9" w14:textId="77777777" w:rsidR="000E3B54" w:rsidRPr="00131458" w:rsidRDefault="000E3B54" w:rsidP="00D37EE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ООО «Инженерные Технологии»</w:t>
      </w:r>
    </w:p>
    <w:sectPr w:rsidR="000E3B54" w:rsidRPr="00131458" w:rsidSect="00C2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3E"/>
    <w:rsid w:val="00027864"/>
    <w:rsid w:val="000411D9"/>
    <w:rsid w:val="000E3B54"/>
    <w:rsid w:val="000F6E15"/>
    <w:rsid w:val="00123588"/>
    <w:rsid w:val="00131458"/>
    <w:rsid w:val="00135C95"/>
    <w:rsid w:val="00141A6D"/>
    <w:rsid w:val="00151341"/>
    <w:rsid w:val="00162E36"/>
    <w:rsid w:val="001632B9"/>
    <w:rsid w:val="00170FBB"/>
    <w:rsid w:val="001F02FD"/>
    <w:rsid w:val="002165AD"/>
    <w:rsid w:val="00220D1A"/>
    <w:rsid w:val="00263F5D"/>
    <w:rsid w:val="00272C2A"/>
    <w:rsid w:val="003210A5"/>
    <w:rsid w:val="00372871"/>
    <w:rsid w:val="003928C8"/>
    <w:rsid w:val="00442E3A"/>
    <w:rsid w:val="00453168"/>
    <w:rsid w:val="00486F42"/>
    <w:rsid w:val="00496C99"/>
    <w:rsid w:val="004E157E"/>
    <w:rsid w:val="00515734"/>
    <w:rsid w:val="005401B3"/>
    <w:rsid w:val="00540221"/>
    <w:rsid w:val="00554723"/>
    <w:rsid w:val="005D27BC"/>
    <w:rsid w:val="00623C3E"/>
    <w:rsid w:val="0068434E"/>
    <w:rsid w:val="006E38C1"/>
    <w:rsid w:val="007234B5"/>
    <w:rsid w:val="007426F0"/>
    <w:rsid w:val="00797806"/>
    <w:rsid w:val="007B02D7"/>
    <w:rsid w:val="007C7A1D"/>
    <w:rsid w:val="00807B2C"/>
    <w:rsid w:val="00810F3C"/>
    <w:rsid w:val="00821F42"/>
    <w:rsid w:val="00834077"/>
    <w:rsid w:val="00865A57"/>
    <w:rsid w:val="00892EAD"/>
    <w:rsid w:val="009B125D"/>
    <w:rsid w:val="009D62EB"/>
    <w:rsid w:val="009E5702"/>
    <w:rsid w:val="00A65396"/>
    <w:rsid w:val="00A86577"/>
    <w:rsid w:val="00A957CE"/>
    <w:rsid w:val="00AB37F2"/>
    <w:rsid w:val="00AD6725"/>
    <w:rsid w:val="00B86483"/>
    <w:rsid w:val="00B925A4"/>
    <w:rsid w:val="00BC1698"/>
    <w:rsid w:val="00BC703C"/>
    <w:rsid w:val="00BD418F"/>
    <w:rsid w:val="00BE5631"/>
    <w:rsid w:val="00BF3D8E"/>
    <w:rsid w:val="00C14DA2"/>
    <w:rsid w:val="00C2246A"/>
    <w:rsid w:val="00C23F03"/>
    <w:rsid w:val="00C24D1E"/>
    <w:rsid w:val="00C41383"/>
    <w:rsid w:val="00CF20DE"/>
    <w:rsid w:val="00D20462"/>
    <w:rsid w:val="00D27043"/>
    <w:rsid w:val="00D37EEF"/>
    <w:rsid w:val="00D41CCA"/>
    <w:rsid w:val="00D70E93"/>
    <w:rsid w:val="00DD551F"/>
    <w:rsid w:val="00DF582F"/>
    <w:rsid w:val="00E33524"/>
    <w:rsid w:val="00EA09BA"/>
    <w:rsid w:val="00EB782A"/>
    <w:rsid w:val="00EE260E"/>
    <w:rsid w:val="00F20605"/>
    <w:rsid w:val="00F33DAC"/>
    <w:rsid w:val="00F70EAC"/>
    <w:rsid w:val="00FA7097"/>
    <w:rsid w:val="00FD231A"/>
    <w:rsid w:val="00FD4B61"/>
    <w:rsid w:val="00FF2AFB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5D25"/>
  <w15:chartTrackingRefBased/>
  <w15:docId w15:val="{30AF8B17-FF02-4F45-BB5D-03D78E3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User</cp:lastModifiedBy>
  <cp:revision>2</cp:revision>
  <cp:lastPrinted>2022-11-28T07:27:00Z</cp:lastPrinted>
  <dcterms:created xsi:type="dcterms:W3CDTF">2022-11-28T07:35:00Z</dcterms:created>
  <dcterms:modified xsi:type="dcterms:W3CDTF">2022-11-28T07:35:00Z</dcterms:modified>
</cp:coreProperties>
</file>